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F9C10" w14:textId="77777777" w:rsidR="00B5677A" w:rsidRPr="009F4AFC" w:rsidRDefault="00B5677A" w:rsidP="004E5414">
      <w:pPr>
        <w:pStyle w:val="Ttulo"/>
        <w:spacing w:before="120" w:after="120" w:line="264" w:lineRule="auto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ANEXO</w:t>
      </w:r>
    </w:p>
    <w:p w14:paraId="1932E68F" w14:textId="77777777" w:rsidR="00B5677A" w:rsidRPr="009F4AFC" w:rsidRDefault="00B5677A" w:rsidP="00AB38F5">
      <w:pPr>
        <w:pStyle w:val="Ttulo"/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50C3C022" w14:textId="40901EEF" w:rsidR="00B5677A" w:rsidRPr="009F4AFC" w:rsidRDefault="00B5677A" w:rsidP="00AA17B9">
      <w:pPr>
        <w:pStyle w:val="Ttulo"/>
        <w:spacing w:before="120" w:after="120" w:line="264" w:lineRule="auto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FORMULARIO DE SOLICITUD</w:t>
      </w:r>
    </w:p>
    <w:p w14:paraId="00AEBD6F" w14:textId="00077B38" w:rsidR="00B5677A" w:rsidRPr="009F4AFC" w:rsidRDefault="00B5677A" w:rsidP="00AA17B9">
      <w:pPr>
        <w:pStyle w:val="Ttulo"/>
        <w:spacing w:before="120" w:after="120" w:line="264" w:lineRule="auto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CURSO TECNOLOGÍAS DE LA INFORMACIÓN Y LAS COMUNICACIONES PARA LA ALTA DIRECCIÓN</w:t>
      </w:r>
      <w:r w:rsidR="00AA17B9">
        <w:rPr>
          <w:rFonts w:ascii="Arial" w:hAnsi="Arial" w:cs="Arial"/>
          <w:sz w:val="22"/>
          <w:szCs w:val="22"/>
        </w:rPr>
        <w:t xml:space="preserve"> – </w:t>
      </w:r>
      <w:r w:rsidR="009268EC">
        <w:rPr>
          <w:rFonts w:ascii="Arial" w:hAnsi="Arial" w:cs="Arial"/>
          <w:sz w:val="22"/>
          <w:szCs w:val="22"/>
        </w:rPr>
        <w:t>TERCERA</w:t>
      </w:r>
      <w:r w:rsidR="00AA17B9">
        <w:rPr>
          <w:rFonts w:ascii="Arial" w:hAnsi="Arial" w:cs="Arial"/>
          <w:sz w:val="22"/>
          <w:szCs w:val="22"/>
        </w:rPr>
        <w:t xml:space="preserve"> EDICIÓN</w:t>
      </w:r>
    </w:p>
    <w:p w14:paraId="4AA60013" w14:textId="77777777" w:rsidR="00B5677A" w:rsidRPr="009F4AFC" w:rsidRDefault="00B5677A" w:rsidP="00AB38F5">
      <w:pPr>
        <w:spacing w:before="120" w:after="120" w:line="288" w:lineRule="auto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5D5DADF2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6DE7086F" w14:textId="77777777" w:rsidR="00B5677A" w:rsidRPr="009F4AFC" w:rsidRDefault="00B5677A" w:rsidP="00AB38F5">
      <w:pPr>
        <w:pStyle w:val="Ttulo2"/>
        <w:spacing w:before="120" w:after="120" w:line="264" w:lineRule="auto"/>
        <w:jc w:val="both"/>
        <w:rPr>
          <w:rFonts w:ascii="Arial" w:hAnsi="Arial" w:cs="Arial"/>
          <w:sz w:val="22"/>
          <w:szCs w:val="22"/>
          <w:u w:val="none"/>
        </w:rPr>
      </w:pPr>
      <w:r w:rsidRPr="009F4AFC">
        <w:rPr>
          <w:rFonts w:ascii="Arial" w:hAnsi="Arial" w:cs="Arial"/>
          <w:sz w:val="22"/>
          <w:szCs w:val="22"/>
          <w:u w:val="none"/>
        </w:rPr>
        <w:t>Datos personales</w:t>
      </w:r>
    </w:p>
    <w:p w14:paraId="533B7D43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2C4165C2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Apellidos y nombre:</w:t>
      </w:r>
    </w:p>
    <w:p w14:paraId="63E984F6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DNI:</w:t>
      </w:r>
    </w:p>
    <w:p w14:paraId="109EC822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Dirección, calle, número:</w:t>
      </w:r>
    </w:p>
    <w:p w14:paraId="36707002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Localidad, provincia, código postal:</w:t>
      </w:r>
    </w:p>
    <w:p w14:paraId="1285C449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Dirección electrónica:</w:t>
      </w:r>
    </w:p>
    <w:p w14:paraId="30C7E9E8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Teléfonos de contacto:</w:t>
      </w:r>
    </w:p>
    <w:p w14:paraId="00652467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433242F5" w14:textId="77777777" w:rsidR="00B5677A" w:rsidRPr="009F4AFC" w:rsidRDefault="00B5677A" w:rsidP="00AB38F5">
      <w:pPr>
        <w:spacing w:before="120" w:after="120"/>
        <w:jc w:val="both"/>
        <w:rPr>
          <w:rFonts w:ascii="Arial" w:hAnsi="Arial" w:cs="Arial"/>
          <w:sz w:val="22"/>
          <w:szCs w:val="22"/>
        </w:rPr>
      </w:pPr>
    </w:p>
    <w:p w14:paraId="7A3F8C0A" w14:textId="77777777" w:rsidR="00B5677A" w:rsidRPr="009F4AFC" w:rsidRDefault="00B5677A" w:rsidP="00AB38F5">
      <w:pPr>
        <w:pStyle w:val="Ttulo2"/>
        <w:spacing w:before="120" w:after="120" w:line="264" w:lineRule="auto"/>
        <w:jc w:val="both"/>
        <w:rPr>
          <w:rFonts w:ascii="Arial" w:hAnsi="Arial" w:cs="Arial"/>
          <w:sz w:val="22"/>
          <w:szCs w:val="22"/>
          <w:u w:val="none"/>
        </w:rPr>
      </w:pPr>
      <w:r w:rsidRPr="009F4AFC">
        <w:rPr>
          <w:rFonts w:ascii="Arial" w:hAnsi="Arial" w:cs="Arial"/>
          <w:sz w:val="22"/>
          <w:szCs w:val="22"/>
          <w:u w:val="none"/>
        </w:rPr>
        <w:t>Datos académicos</w:t>
      </w:r>
    </w:p>
    <w:p w14:paraId="72EC5E74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Titulación:</w:t>
      </w:r>
    </w:p>
    <w:p w14:paraId="70F08E09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 xml:space="preserve">(Adjuntar copia) </w:t>
      </w:r>
    </w:p>
    <w:p w14:paraId="5785DFE3" w14:textId="77777777" w:rsidR="00B5677A" w:rsidRPr="009F4AFC" w:rsidRDefault="00B5677A" w:rsidP="00AB38F5">
      <w:pPr>
        <w:spacing w:before="120" w:after="120" w:line="264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5EAE19B" w14:textId="77777777" w:rsidR="00B5677A" w:rsidRPr="009F4AFC" w:rsidRDefault="00B5677A" w:rsidP="00AB38F5">
      <w:pPr>
        <w:pStyle w:val="Ttulo2"/>
        <w:spacing w:before="120" w:after="120" w:line="264" w:lineRule="auto"/>
        <w:jc w:val="both"/>
        <w:rPr>
          <w:rFonts w:ascii="Arial" w:hAnsi="Arial" w:cs="Arial"/>
          <w:sz w:val="22"/>
          <w:szCs w:val="22"/>
          <w:u w:val="none"/>
        </w:rPr>
      </w:pPr>
      <w:r w:rsidRPr="009F4AFC">
        <w:rPr>
          <w:rFonts w:ascii="Arial" w:hAnsi="Arial" w:cs="Arial"/>
          <w:sz w:val="22"/>
          <w:szCs w:val="22"/>
          <w:u w:val="none"/>
        </w:rPr>
        <w:t>Información laboral</w:t>
      </w:r>
    </w:p>
    <w:p w14:paraId="5EDDBE7D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Empresa u Organización:</w:t>
      </w:r>
    </w:p>
    <w:p w14:paraId="7BE1B0AD" w14:textId="38B92932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sz w:val="22"/>
          <w:szCs w:val="22"/>
        </w:rPr>
        <w:t>Puesto</w:t>
      </w:r>
      <w:r w:rsidR="009E1F2B" w:rsidRPr="009F4AFC">
        <w:rPr>
          <w:rFonts w:ascii="Arial" w:hAnsi="Arial" w:cs="Arial"/>
          <w:sz w:val="22"/>
          <w:szCs w:val="22"/>
        </w:rPr>
        <w:t>/E</w:t>
      </w:r>
      <w:r w:rsidR="00B935B0" w:rsidRPr="009F4AFC">
        <w:rPr>
          <w:rFonts w:ascii="Arial" w:hAnsi="Arial" w:cs="Arial"/>
          <w:sz w:val="22"/>
          <w:szCs w:val="22"/>
        </w:rPr>
        <w:t>mpleo (</w:t>
      </w:r>
      <w:r w:rsidR="009E1F2B" w:rsidRPr="009F4AFC">
        <w:rPr>
          <w:rFonts w:ascii="Arial" w:hAnsi="Arial" w:cs="Arial"/>
          <w:sz w:val="22"/>
          <w:szCs w:val="22"/>
        </w:rPr>
        <w:t>para militares, indicar ambos</w:t>
      </w:r>
      <w:r w:rsidR="00B935B0" w:rsidRPr="009F4AFC">
        <w:rPr>
          <w:rFonts w:ascii="Arial" w:hAnsi="Arial" w:cs="Arial"/>
          <w:sz w:val="22"/>
          <w:szCs w:val="22"/>
        </w:rPr>
        <w:t>)</w:t>
      </w:r>
      <w:r w:rsidRPr="009F4AFC">
        <w:rPr>
          <w:rFonts w:ascii="Arial" w:hAnsi="Arial" w:cs="Arial"/>
          <w:sz w:val="22"/>
          <w:szCs w:val="22"/>
        </w:rPr>
        <w:t>:</w:t>
      </w:r>
    </w:p>
    <w:p w14:paraId="1C43D2F0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70FFFEDA" w14:textId="77777777" w:rsidR="00B5677A" w:rsidRPr="009F4AFC" w:rsidRDefault="00B5677A" w:rsidP="00AB38F5">
      <w:pPr>
        <w:pStyle w:val="Ttulo2"/>
        <w:spacing w:before="120" w:after="120" w:line="264" w:lineRule="auto"/>
        <w:jc w:val="both"/>
        <w:rPr>
          <w:rFonts w:ascii="Arial" w:hAnsi="Arial" w:cs="Arial"/>
          <w:sz w:val="22"/>
          <w:szCs w:val="22"/>
          <w:u w:val="none"/>
        </w:rPr>
      </w:pPr>
      <w:r w:rsidRPr="009F4AFC">
        <w:rPr>
          <w:rFonts w:ascii="Arial" w:hAnsi="Arial" w:cs="Arial"/>
          <w:sz w:val="22"/>
          <w:szCs w:val="22"/>
          <w:u w:val="none"/>
        </w:rPr>
        <w:t>Documentación que se presenta</w:t>
      </w:r>
    </w:p>
    <w:p w14:paraId="27E0DDD8" w14:textId="77777777" w:rsidR="00B5677A" w:rsidRPr="009F4AFC" w:rsidRDefault="00B5677A" w:rsidP="00AB38F5">
      <w:pPr>
        <w:pStyle w:val="Prrafodelista"/>
        <w:numPr>
          <w:ilvl w:val="0"/>
          <w:numId w:val="6"/>
        </w:numPr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</w:p>
    <w:p w14:paraId="78AB69A1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63002E3C" w14:textId="77777777" w:rsidR="00B5677A" w:rsidRPr="009F4AFC" w:rsidRDefault="00B5677A" w:rsidP="00AB38F5">
      <w:pPr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</w:p>
    <w:p w14:paraId="18FAB19B" w14:textId="77777777" w:rsidR="00B5677A" w:rsidRPr="009F4AFC" w:rsidRDefault="00B5677A" w:rsidP="00AB38F5">
      <w:pPr>
        <w:pStyle w:val="Ttulo2"/>
        <w:spacing w:before="120" w:after="120" w:line="264" w:lineRule="auto"/>
        <w:jc w:val="both"/>
        <w:rPr>
          <w:rFonts w:ascii="Arial" w:hAnsi="Arial" w:cs="Arial"/>
          <w:sz w:val="22"/>
          <w:szCs w:val="22"/>
          <w:u w:val="none"/>
        </w:rPr>
      </w:pPr>
      <w:r w:rsidRPr="009F4AFC">
        <w:rPr>
          <w:rFonts w:ascii="Arial" w:hAnsi="Arial" w:cs="Arial"/>
          <w:sz w:val="22"/>
          <w:szCs w:val="22"/>
          <w:u w:val="none"/>
        </w:rPr>
        <w:t>Otros datos que considere de interés</w:t>
      </w:r>
    </w:p>
    <w:p w14:paraId="647C39CF" w14:textId="77777777" w:rsidR="00B5677A" w:rsidRPr="009F4AFC" w:rsidRDefault="00B5677A" w:rsidP="00AB38F5">
      <w:pPr>
        <w:spacing w:before="120" w:after="120"/>
        <w:jc w:val="both"/>
        <w:rPr>
          <w:rFonts w:ascii="Arial" w:hAnsi="Arial" w:cs="Arial"/>
          <w:sz w:val="22"/>
          <w:szCs w:val="22"/>
        </w:rPr>
      </w:pPr>
    </w:p>
    <w:p w14:paraId="0CC2A460" w14:textId="77777777" w:rsidR="00B5677A" w:rsidRPr="009F4AFC" w:rsidRDefault="00B5677A" w:rsidP="00AB38F5">
      <w:pPr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</w:p>
    <w:p w14:paraId="2228B91D" w14:textId="77777777" w:rsidR="00B5677A" w:rsidRPr="009F4AFC" w:rsidRDefault="00B5677A" w:rsidP="00AB38F5">
      <w:pPr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</w:p>
    <w:p w14:paraId="0F5256E5" w14:textId="77777777" w:rsidR="00B5677A" w:rsidRPr="009F4AFC" w:rsidRDefault="00B5677A" w:rsidP="00AB38F5">
      <w:pPr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</w:p>
    <w:p w14:paraId="64DC3BFF" w14:textId="77777777" w:rsidR="00B5677A" w:rsidRPr="009F4AFC" w:rsidRDefault="00B5677A" w:rsidP="00AB38F5">
      <w:pPr>
        <w:spacing w:before="120" w:after="120"/>
        <w:jc w:val="both"/>
        <w:rPr>
          <w:rFonts w:ascii="Arial" w:hAnsi="Arial" w:cs="Arial"/>
          <w:i/>
          <w:sz w:val="22"/>
          <w:szCs w:val="22"/>
        </w:rPr>
      </w:pPr>
      <w:r w:rsidRPr="009F4AFC">
        <w:rPr>
          <w:rFonts w:ascii="Arial" w:hAnsi="Arial" w:cs="Arial"/>
          <w:i/>
          <w:sz w:val="22"/>
          <w:szCs w:val="22"/>
        </w:rPr>
        <w:t>Sr. Director del Instituto Universitario General Gutiérrez Mellado</w:t>
      </w:r>
    </w:p>
    <w:p w14:paraId="6FF6974D" w14:textId="77777777" w:rsidR="00B5677A" w:rsidRPr="009F4AFC" w:rsidRDefault="00B5677A" w:rsidP="00AB38F5">
      <w:pPr>
        <w:spacing w:before="120" w:after="120" w:line="288" w:lineRule="auto"/>
        <w:jc w:val="both"/>
        <w:rPr>
          <w:rFonts w:ascii="Arial" w:hAnsi="Arial" w:cs="Arial"/>
          <w:sz w:val="22"/>
          <w:szCs w:val="22"/>
        </w:rPr>
      </w:pPr>
      <w:r w:rsidRPr="009F4AFC">
        <w:rPr>
          <w:rFonts w:ascii="Arial" w:hAnsi="Arial" w:cs="Arial"/>
          <w:b/>
          <w:bCs/>
          <w:sz w:val="22"/>
          <w:szCs w:val="22"/>
        </w:rPr>
        <w:t>C/ Princesa 36, 28008 Madrid</w:t>
      </w:r>
    </w:p>
    <w:p w14:paraId="621753DD" w14:textId="77777777" w:rsidR="00AE4E39" w:rsidRPr="009F4AFC" w:rsidRDefault="00AE4E39" w:rsidP="00AB38F5">
      <w:pPr>
        <w:spacing w:before="120" w:after="120"/>
        <w:jc w:val="both"/>
        <w:rPr>
          <w:rFonts w:ascii="Arial" w:hAnsi="Arial" w:cs="Arial"/>
          <w:sz w:val="22"/>
          <w:szCs w:val="22"/>
        </w:rPr>
      </w:pPr>
    </w:p>
    <w:sectPr w:rsidR="00AE4E39" w:rsidRPr="009F4AFC" w:rsidSect="00245C94">
      <w:footerReference w:type="default" r:id="rId8"/>
      <w:pgSz w:w="11906" w:h="16838"/>
      <w:pgMar w:top="993" w:right="1701" w:bottom="851" w:left="1701" w:header="708" w:footer="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0907A" w14:textId="77777777" w:rsidR="00F93029" w:rsidRDefault="00F93029">
      <w:r>
        <w:separator/>
      </w:r>
    </w:p>
  </w:endnote>
  <w:endnote w:type="continuationSeparator" w:id="0">
    <w:p w14:paraId="121F5004" w14:textId="77777777" w:rsidR="00F93029" w:rsidRDefault="00F93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1384B" w14:textId="77777777" w:rsidR="00AE4E39" w:rsidRPr="00E60175" w:rsidRDefault="00AE4E39">
    <w:pPr>
      <w:pStyle w:val="Piedepgina"/>
      <w:jc w:val="center"/>
      <w:rPr>
        <w:rFonts w:asciiTheme="minorHAnsi" w:hAnsiTheme="minorHAnsi"/>
        <w:sz w:val="18"/>
        <w:szCs w:val="18"/>
      </w:rPr>
    </w:pPr>
  </w:p>
  <w:p w14:paraId="6B29906D" w14:textId="39BB4AF2" w:rsidR="00AE4E39" w:rsidRPr="00925CE9" w:rsidRDefault="0038180E">
    <w:pPr>
      <w:pStyle w:val="Piedepgina"/>
      <w:rPr>
        <w:rFonts w:asciiTheme="minorHAnsi" w:hAnsiTheme="minorHAnsi" w:cstheme="minorHAnsi"/>
        <w:sz w:val="20"/>
      </w:rPr>
    </w:pPr>
    <w:r w:rsidRPr="00C73525">
      <w:rPr>
        <w:rFonts w:asciiTheme="minorHAnsi" w:hAnsiTheme="minorHAnsi" w:cstheme="minorHAnsi"/>
        <w:i/>
        <w:sz w:val="18"/>
      </w:rPr>
      <w:t>C</w:t>
    </w:r>
    <w:r>
      <w:rPr>
        <w:rFonts w:asciiTheme="minorHAnsi" w:hAnsiTheme="minorHAnsi" w:cstheme="minorHAnsi"/>
        <w:i/>
        <w:sz w:val="18"/>
      </w:rPr>
      <w:t xml:space="preserve">onvocatoria BOD </w:t>
    </w:r>
    <w:r w:rsidRPr="002163DE">
      <w:rPr>
        <w:rFonts w:asciiTheme="minorHAnsi" w:hAnsiTheme="minorHAnsi" w:cstheme="minorHAnsi"/>
        <w:i/>
        <w:sz w:val="18"/>
      </w:rPr>
      <w:t>C</w:t>
    </w:r>
    <w:r>
      <w:rPr>
        <w:rFonts w:asciiTheme="minorHAnsi" w:hAnsiTheme="minorHAnsi" w:cstheme="minorHAnsi"/>
        <w:i/>
        <w:sz w:val="18"/>
      </w:rPr>
      <w:t>TIC 2</w:t>
    </w:r>
    <w:r w:rsidR="00AE4E39">
      <w:rPr>
        <w:rFonts w:asciiTheme="minorHAnsi" w:hAnsiTheme="minorHAnsi" w:cstheme="minorHAnsi"/>
        <w:i/>
        <w:sz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AA5B8" w14:textId="77777777" w:rsidR="00F93029" w:rsidRDefault="00F93029">
      <w:r>
        <w:separator/>
      </w:r>
    </w:p>
  </w:footnote>
  <w:footnote w:type="continuationSeparator" w:id="0">
    <w:p w14:paraId="4A051EE8" w14:textId="77777777" w:rsidR="00F93029" w:rsidRDefault="00F930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80C65"/>
    <w:multiLevelType w:val="hybridMultilevel"/>
    <w:tmpl w:val="5EAE9E22"/>
    <w:lvl w:ilvl="0" w:tplc="F310764A">
      <w:start w:val="1"/>
      <w:numFmt w:val="bullet"/>
      <w:lvlText w:val="-"/>
      <w:lvlJc w:val="left"/>
      <w:pPr>
        <w:ind w:left="1069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338E1411"/>
    <w:multiLevelType w:val="hybridMultilevel"/>
    <w:tmpl w:val="714E31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071AD"/>
    <w:multiLevelType w:val="hybridMultilevel"/>
    <w:tmpl w:val="A2B447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B65EB"/>
    <w:multiLevelType w:val="hybridMultilevel"/>
    <w:tmpl w:val="086EA7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4D072A"/>
    <w:multiLevelType w:val="hybridMultilevel"/>
    <w:tmpl w:val="27ECDD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A10584"/>
    <w:multiLevelType w:val="hybridMultilevel"/>
    <w:tmpl w:val="7A92AC4E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0F6224"/>
    <w:multiLevelType w:val="hybridMultilevel"/>
    <w:tmpl w:val="8D68584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01C3C"/>
    <w:multiLevelType w:val="hybridMultilevel"/>
    <w:tmpl w:val="5E929B7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6764010">
    <w:abstractNumId w:val="0"/>
  </w:num>
  <w:num w:numId="2" w16cid:durableId="1464422082">
    <w:abstractNumId w:val="3"/>
  </w:num>
  <w:num w:numId="3" w16cid:durableId="425419730">
    <w:abstractNumId w:val="6"/>
  </w:num>
  <w:num w:numId="4" w16cid:durableId="804082885">
    <w:abstractNumId w:val="5"/>
  </w:num>
  <w:num w:numId="5" w16cid:durableId="2079092937">
    <w:abstractNumId w:val="2"/>
  </w:num>
  <w:num w:numId="6" w16cid:durableId="2023313837">
    <w:abstractNumId w:val="4"/>
  </w:num>
  <w:num w:numId="7" w16cid:durableId="747847815">
    <w:abstractNumId w:val="1"/>
  </w:num>
  <w:num w:numId="8" w16cid:durableId="10360037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77A"/>
    <w:rsid w:val="00032FF8"/>
    <w:rsid w:val="00037C45"/>
    <w:rsid w:val="001968CC"/>
    <w:rsid w:val="001B5C88"/>
    <w:rsid w:val="001C5566"/>
    <w:rsid w:val="00234A1D"/>
    <w:rsid w:val="0023587F"/>
    <w:rsid w:val="00277CE2"/>
    <w:rsid w:val="002B79FB"/>
    <w:rsid w:val="002C4574"/>
    <w:rsid w:val="0038180E"/>
    <w:rsid w:val="00394AB5"/>
    <w:rsid w:val="003952F0"/>
    <w:rsid w:val="003A7B54"/>
    <w:rsid w:val="003D25AE"/>
    <w:rsid w:val="00416900"/>
    <w:rsid w:val="00422151"/>
    <w:rsid w:val="0044123F"/>
    <w:rsid w:val="0048400C"/>
    <w:rsid w:val="004A3F03"/>
    <w:rsid w:val="004E5414"/>
    <w:rsid w:val="005611E2"/>
    <w:rsid w:val="00565D67"/>
    <w:rsid w:val="005A0ED0"/>
    <w:rsid w:val="005D7236"/>
    <w:rsid w:val="005E013C"/>
    <w:rsid w:val="00651850"/>
    <w:rsid w:val="006B1093"/>
    <w:rsid w:val="006B47DA"/>
    <w:rsid w:val="00771F8D"/>
    <w:rsid w:val="00790E29"/>
    <w:rsid w:val="007D4F80"/>
    <w:rsid w:val="009126CA"/>
    <w:rsid w:val="00916E6F"/>
    <w:rsid w:val="009268EC"/>
    <w:rsid w:val="009755AD"/>
    <w:rsid w:val="009E1F2B"/>
    <w:rsid w:val="009F4AFC"/>
    <w:rsid w:val="00A3237B"/>
    <w:rsid w:val="00AA17B9"/>
    <w:rsid w:val="00AA2D59"/>
    <w:rsid w:val="00AA7BEC"/>
    <w:rsid w:val="00AB0C89"/>
    <w:rsid w:val="00AB38F5"/>
    <w:rsid w:val="00AC520F"/>
    <w:rsid w:val="00AE4E39"/>
    <w:rsid w:val="00B5677A"/>
    <w:rsid w:val="00B935B0"/>
    <w:rsid w:val="00BD2B0E"/>
    <w:rsid w:val="00C160AE"/>
    <w:rsid w:val="00C67432"/>
    <w:rsid w:val="00C71A7F"/>
    <w:rsid w:val="00C806EC"/>
    <w:rsid w:val="00C8401B"/>
    <w:rsid w:val="00C92768"/>
    <w:rsid w:val="00CB70E2"/>
    <w:rsid w:val="00DF1BB4"/>
    <w:rsid w:val="00EA4951"/>
    <w:rsid w:val="00EA4F90"/>
    <w:rsid w:val="00EC71FF"/>
    <w:rsid w:val="00F520FD"/>
    <w:rsid w:val="00F93029"/>
    <w:rsid w:val="00FD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3FD8A"/>
  <w15:chartTrackingRefBased/>
  <w15:docId w15:val="{A8868D0D-C07C-4BCD-864C-CAB0CB6A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B5677A"/>
    <w:pPr>
      <w:keepNext/>
      <w:jc w:val="both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qFormat/>
    <w:rsid w:val="00B5677A"/>
    <w:pPr>
      <w:keepNext/>
      <w:jc w:val="center"/>
      <w:outlineLvl w:val="1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5677A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B5677A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Piedepgina">
    <w:name w:val="footer"/>
    <w:basedOn w:val="Normal"/>
    <w:link w:val="PiedepginaCar"/>
    <w:uiPriority w:val="99"/>
    <w:rsid w:val="00B567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77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B5677A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B5677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">
    <w:name w:val="Title"/>
    <w:basedOn w:val="Normal"/>
    <w:link w:val="TtuloCar"/>
    <w:qFormat/>
    <w:rsid w:val="00B5677A"/>
    <w:pPr>
      <w:jc w:val="center"/>
    </w:pPr>
    <w:rPr>
      <w:b/>
      <w:bCs/>
      <w:sz w:val="32"/>
    </w:rPr>
  </w:style>
  <w:style w:type="character" w:customStyle="1" w:styleId="TtuloCar">
    <w:name w:val="Título Car"/>
    <w:basedOn w:val="Fuentedeprrafopredeter"/>
    <w:link w:val="Ttulo"/>
    <w:rsid w:val="00B5677A"/>
    <w:rPr>
      <w:rFonts w:ascii="Times New Roman" w:eastAsia="Times New Roman" w:hAnsi="Times New Roman" w:cs="Times New Roman"/>
      <w:b/>
      <w:bCs/>
      <w:sz w:val="32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5677A"/>
    <w:pPr>
      <w:ind w:left="708"/>
    </w:pPr>
  </w:style>
  <w:style w:type="character" w:styleId="Hipervnculo">
    <w:name w:val="Hyperlink"/>
    <w:basedOn w:val="Fuentedeprrafopredeter"/>
    <w:unhideWhenUsed/>
    <w:rsid w:val="00B5677A"/>
    <w:rPr>
      <w:color w:val="0563C1" w:themeColor="hyperlink"/>
      <w:u w:val="single"/>
    </w:rPr>
  </w:style>
  <w:style w:type="paragraph" w:customStyle="1" w:styleId="Default">
    <w:name w:val="Default"/>
    <w:semiHidden/>
    <w:rsid w:val="00B5677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B38F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B38F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B38F5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38F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38F5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38F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8F5"/>
    <w:rPr>
      <w:rFonts w:ascii="Segoe UI" w:eastAsia="Times New Roman" w:hAnsi="Segoe UI" w:cs="Segoe UI"/>
      <w:sz w:val="18"/>
      <w:szCs w:val="1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EA49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A495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Revisin">
    <w:name w:val="Revision"/>
    <w:hidden/>
    <w:uiPriority w:val="99"/>
    <w:semiHidden/>
    <w:rsid w:val="00C927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19B77-A46F-4CDB-AFB7-AEDDB66E5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505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Defensa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CESTIC-APP</dc:creator>
  <cp:keywords/>
  <dc:description/>
  <cp:lastModifiedBy>ELENA GARCIA BUSTOS</cp:lastModifiedBy>
  <cp:revision>2</cp:revision>
  <dcterms:created xsi:type="dcterms:W3CDTF">2025-12-17T08:18:00Z</dcterms:created>
  <dcterms:modified xsi:type="dcterms:W3CDTF">2025-12-17T08:18:00Z</dcterms:modified>
</cp:coreProperties>
</file>